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38" w:rsidRPr="0028221B" w:rsidRDefault="005D0238" w:rsidP="005D023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84215"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0238" w:rsidRPr="0028221B" w:rsidRDefault="005D0238" w:rsidP="005D023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8221B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D0238" w:rsidRPr="0028221B" w:rsidRDefault="005D0238" w:rsidP="005D0238">
      <w:pPr>
        <w:rPr>
          <w:rFonts w:ascii="Times New Roman" w:hAnsi="Times New Roman"/>
          <w:sz w:val="16"/>
          <w:szCs w:val="16"/>
        </w:rPr>
      </w:pPr>
      <w:r w:rsidRPr="0028221B">
        <w:rPr>
          <w:rFonts w:ascii="Times New Roman" w:hAnsi="Times New Roman"/>
          <w:sz w:val="16"/>
          <w:szCs w:val="16"/>
        </w:rPr>
        <w:t>КРАСНОЯРСКИЙ КРАЙ</w:t>
      </w:r>
    </w:p>
    <w:p w:rsidR="005D0238" w:rsidRPr="0028221B" w:rsidRDefault="005D0238" w:rsidP="005D0238">
      <w:pPr>
        <w:rPr>
          <w:rFonts w:ascii="Times New Roman" w:hAnsi="Times New Roman"/>
        </w:rPr>
      </w:pPr>
    </w:p>
    <w:p w:rsidR="005D0238" w:rsidRPr="0028221B" w:rsidRDefault="005D0238" w:rsidP="005D0238">
      <w:pPr>
        <w:rPr>
          <w:rFonts w:ascii="Times New Roman" w:hAnsi="Times New Roman"/>
          <w:b/>
          <w:i/>
        </w:rPr>
      </w:pPr>
      <w:r w:rsidRPr="0028221B">
        <w:rPr>
          <w:rFonts w:ascii="Times New Roman" w:hAnsi="Times New Roman"/>
        </w:rPr>
        <w:t>НОРИЛЬСКИЙ ГОРОДСКОЙ СОВЕТ ДЕПУТАТОВ</w:t>
      </w:r>
    </w:p>
    <w:p w:rsidR="005D0238" w:rsidRPr="00994AB0" w:rsidRDefault="005D0238" w:rsidP="005D0238">
      <w:pPr>
        <w:rPr>
          <w:rFonts w:ascii="Bookman Old Style" w:hAnsi="Bookman Old Style"/>
          <w:spacing w:val="20"/>
          <w:sz w:val="24"/>
          <w:szCs w:val="24"/>
        </w:rPr>
      </w:pPr>
    </w:p>
    <w:p w:rsidR="005D0238" w:rsidRDefault="005D0238" w:rsidP="005D0238">
      <w:pPr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244ADD" w:rsidRPr="00244ADD" w:rsidRDefault="00244ADD" w:rsidP="005D0238">
      <w:pPr>
        <w:rPr>
          <w:rFonts w:ascii="Bookman Old Style" w:hAnsi="Bookman Old Style"/>
          <w:spacing w:val="20"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8"/>
        <w:gridCol w:w="4775"/>
      </w:tblGrid>
      <w:tr w:rsidR="005D0238" w:rsidRPr="00666C20" w:rsidTr="00C735EC">
        <w:trPr>
          <w:trHeight w:val="283"/>
        </w:trPr>
        <w:tc>
          <w:tcPr>
            <w:tcW w:w="4688" w:type="dxa"/>
          </w:tcPr>
          <w:p w:rsidR="005D0238" w:rsidRPr="00666C20" w:rsidRDefault="005D0238" w:rsidP="00C735EC">
            <w:pPr>
              <w:rPr>
                <w:rFonts w:ascii="Times New Roman" w:hAnsi="Times New Roman"/>
                <w:sz w:val="26"/>
                <w:szCs w:val="26"/>
              </w:rPr>
            </w:pPr>
            <w:r w:rsidRPr="00666C20">
              <w:rPr>
                <w:rFonts w:ascii="Times New Roman" w:hAnsi="Times New Roman"/>
                <w:sz w:val="26"/>
                <w:szCs w:val="26"/>
              </w:rPr>
              <w:t>« 20 » мая 2014 год</w:t>
            </w:r>
          </w:p>
        </w:tc>
        <w:tc>
          <w:tcPr>
            <w:tcW w:w="4775" w:type="dxa"/>
          </w:tcPr>
          <w:p w:rsidR="005D0238" w:rsidRPr="00666C20" w:rsidRDefault="005D0238" w:rsidP="00C735EC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66C2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17/4-375</w:t>
            </w:r>
          </w:p>
        </w:tc>
      </w:tr>
    </w:tbl>
    <w:p w:rsidR="009308AE" w:rsidRPr="006672C1" w:rsidRDefault="009308AE" w:rsidP="009308A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308AE" w:rsidRPr="006672C1" w:rsidRDefault="009308AE" w:rsidP="009308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>Об утверждении структуры</w:t>
      </w:r>
    </w:p>
    <w:p w:rsidR="009308AE" w:rsidRPr="006672C1" w:rsidRDefault="009308AE" w:rsidP="009308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308AE" w:rsidRPr="006672C1" w:rsidRDefault="009308AE" w:rsidP="009308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308AE" w:rsidRPr="006672C1" w:rsidRDefault="009308AE" w:rsidP="009308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 xml:space="preserve">В соответствии с пунктом 11 части </w:t>
      </w:r>
      <w:r w:rsidR="00BD2762">
        <w:rPr>
          <w:rFonts w:ascii="Times New Roman" w:hAnsi="Times New Roman" w:cs="Times New Roman"/>
          <w:sz w:val="26"/>
          <w:szCs w:val="26"/>
        </w:rPr>
        <w:t>2</w:t>
      </w:r>
      <w:r w:rsidRPr="006672C1">
        <w:rPr>
          <w:rFonts w:ascii="Times New Roman" w:hAnsi="Times New Roman" w:cs="Times New Roman"/>
          <w:sz w:val="26"/>
          <w:szCs w:val="26"/>
        </w:rPr>
        <w:t xml:space="preserve"> статьи 28, частью 2 статьи 42 Устава муниципального образования город Норильск, Городской Совет</w:t>
      </w:r>
    </w:p>
    <w:p w:rsidR="009308AE" w:rsidRPr="006672C1" w:rsidRDefault="009308AE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308AE" w:rsidRPr="006672C1" w:rsidRDefault="009308AE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72C1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9308AE" w:rsidRPr="006672C1" w:rsidRDefault="009308AE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308AE" w:rsidRPr="006672C1" w:rsidRDefault="009308AE" w:rsidP="005D023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672C1">
        <w:rPr>
          <w:rFonts w:ascii="Times New Roman" w:hAnsi="Times New Roman"/>
          <w:sz w:val="26"/>
          <w:szCs w:val="26"/>
        </w:rPr>
        <w:t>1. Утвердить структуру Администрации города Норильска (прилагается).</w:t>
      </w:r>
    </w:p>
    <w:p w:rsidR="009308AE" w:rsidRPr="006672C1" w:rsidRDefault="009308AE" w:rsidP="005D023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672C1">
        <w:rPr>
          <w:rFonts w:ascii="Times New Roman" w:hAnsi="Times New Roman"/>
          <w:sz w:val="26"/>
          <w:szCs w:val="26"/>
        </w:rPr>
        <w:t>2. Признать утратившим силу</w:t>
      </w:r>
      <w:r w:rsidR="00BD2762">
        <w:rPr>
          <w:rFonts w:ascii="Times New Roman" w:hAnsi="Times New Roman"/>
          <w:sz w:val="26"/>
          <w:szCs w:val="26"/>
        </w:rPr>
        <w:t xml:space="preserve"> </w:t>
      </w:r>
      <w:r w:rsidRPr="006672C1">
        <w:rPr>
          <w:rFonts w:ascii="Times New Roman" w:hAnsi="Times New Roman"/>
          <w:sz w:val="26"/>
          <w:szCs w:val="26"/>
        </w:rPr>
        <w:t>решение Городского Совета от 25.02.2014 №16/4-322 «Об утверждении структуры Администрации города Норильска».</w:t>
      </w:r>
    </w:p>
    <w:p w:rsidR="009308AE" w:rsidRPr="006672C1" w:rsidRDefault="009308AE" w:rsidP="005D023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>3. Контроль исполнения настоящего решения возложить на председателя комиссии Городского Совета по законности и местному самоуправлению Соломаху Л.А.</w:t>
      </w:r>
    </w:p>
    <w:p w:rsidR="009308AE" w:rsidRPr="006672C1" w:rsidRDefault="009308AE" w:rsidP="005D023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>4. Решение вступает в силу со дня принятия.</w:t>
      </w:r>
    </w:p>
    <w:p w:rsidR="009308AE" w:rsidRPr="006672C1" w:rsidRDefault="009308AE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D0238" w:rsidRDefault="005D0238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308AE" w:rsidRPr="006672C1" w:rsidRDefault="009308AE" w:rsidP="009308A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672C1">
        <w:rPr>
          <w:rFonts w:ascii="Times New Roman" w:hAnsi="Times New Roman" w:cs="Times New Roman"/>
          <w:sz w:val="26"/>
          <w:szCs w:val="26"/>
        </w:rPr>
        <w:t>Гл</w:t>
      </w:r>
      <w:r>
        <w:rPr>
          <w:rFonts w:ascii="Times New Roman" w:hAnsi="Times New Roman" w:cs="Times New Roman"/>
          <w:sz w:val="26"/>
          <w:szCs w:val="26"/>
        </w:rPr>
        <w:t xml:space="preserve">ава города Норильска                                             </w:t>
      </w:r>
      <w:r w:rsidR="005D0238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6672C1">
        <w:rPr>
          <w:rFonts w:ascii="Times New Roman" w:hAnsi="Times New Roman" w:cs="Times New Roman"/>
          <w:sz w:val="26"/>
          <w:szCs w:val="26"/>
        </w:rPr>
        <w:t>О.Г. Курилов</w:t>
      </w:r>
    </w:p>
    <w:p w:rsidR="009308AE" w:rsidRDefault="009308AE" w:rsidP="009308AE">
      <w:pPr>
        <w:ind w:left="17152" w:right="283" w:firstLine="567"/>
        <w:jc w:val="both"/>
        <w:rPr>
          <w:rFonts w:ascii="Times New Roman" w:hAnsi="Times New Roman"/>
          <w:sz w:val="26"/>
          <w:szCs w:val="26"/>
        </w:rPr>
      </w:pPr>
    </w:p>
    <w:p w:rsidR="009308AE" w:rsidRDefault="009308AE" w:rsidP="009308AE">
      <w:pPr>
        <w:ind w:left="17152" w:right="283" w:firstLine="567"/>
        <w:jc w:val="both"/>
        <w:rPr>
          <w:rFonts w:ascii="Times New Roman" w:hAnsi="Times New Roman"/>
          <w:sz w:val="26"/>
          <w:szCs w:val="26"/>
        </w:rPr>
      </w:pPr>
    </w:p>
    <w:p w:rsidR="009308AE" w:rsidRDefault="009308AE" w:rsidP="009308AE">
      <w:pPr>
        <w:ind w:left="17152" w:right="283" w:firstLine="567"/>
        <w:jc w:val="both"/>
        <w:rPr>
          <w:rFonts w:ascii="Times New Roman" w:hAnsi="Times New Roman"/>
          <w:sz w:val="26"/>
          <w:szCs w:val="26"/>
        </w:rPr>
      </w:pPr>
    </w:p>
    <w:p w:rsidR="009308AE" w:rsidRDefault="009308AE" w:rsidP="009308AE">
      <w:pPr>
        <w:ind w:left="17152" w:right="283" w:firstLine="567"/>
        <w:jc w:val="both"/>
        <w:rPr>
          <w:rFonts w:ascii="Times New Roman" w:hAnsi="Times New Roman"/>
          <w:sz w:val="26"/>
          <w:szCs w:val="26"/>
        </w:rPr>
      </w:pPr>
    </w:p>
    <w:p w:rsidR="0022773F" w:rsidRPr="005D0238" w:rsidRDefault="0022773F" w:rsidP="00383DA1">
      <w:pPr>
        <w:rPr>
          <w:rFonts w:ascii="Times New Roman" w:hAnsi="Times New Roman"/>
          <w:sz w:val="26"/>
          <w:szCs w:val="26"/>
        </w:rPr>
      </w:pPr>
    </w:p>
    <w:sectPr w:rsidR="0022773F" w:rsidRPr="005D0238" w:rsidSect="005D0238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characterSpacingControl w:val="doNotCompress"/>
  <w:compat/>
  <w:rsids>
    <w:rsidRoot w:val="00F90917"/>
    <w:rsid w:val="000035B9"/>
    <w:rsid w:val="00005F14"/>
    <w:rsid w:val="00007193"/>
    <w:rsid w:val="000129C6"/>
    <w:rsid w:val="00020BC6"/>
    <w:rsid w:val="00021825"/>
    <w:rsid w:val="00022B7D"/>
    <w:rsid w:val="000231C1"/>
    <w:rsid w:val="00031E55"/>
    <w:rsid w:val="00035260"/>
    <w:rsid w:val="0003680F"/>
    <w:rsid w:val="000379AB"/>
    <w:rsid w:val="000406E4"/>
    <w:rsid w:val="00041D80"/>
    <w:rsid w:val="00043FF6"/>
    <w:rsid w:val="000457D1"/>
    <w:rsid w:val="0004767A"/>
    <w:rsid w:val="00050250"/>
    <w:rsid w:val="000503A2"/>
    <w:rsid w:val="00051ABA"/>
    <w:rsid w:val="00053D22"/>
    <w:rsid w:val="00055311"/>
    <w:rsid w:val="0006075C"/>
    <w:rsid w:val="00061539"/>
    <w:rsid w:val="00063EBC"/>
    <w:rsid w:val="0006416F"/>
    <w:rsid w:val="00065016"/>
    <w:rsid w:val="000703D7"/>
    <w:rsid w:val="00070520"/>
    <w:rsid w:val="0007081D"/>
    <w:rsid w:val="00086A97"/>
    <w:rsid w:val="000905EA"/>
    <w:rsid w:val="000953BA"/>
    <w:rsid w:val="000B2B75"/>
    <w:rsid w:val="000B42A2"/>
    <w:rsid w:val="000B4B4B"/>
    <w:rsid w:val="000B5C90"/>
    <w:rsid w:val="000B63E9"/>
    <w:rsid w:val="000C4E67"/>
    <w:rsid w:val="000C75BE"/>
    <w:rsid w:val="000D15AC"/>
    <w:rsid w:val="000D2F40"/>
    <w:rsid w:val="000D3855"/>
    <w:rsid w:val="000D44A2"/>
    <w:rsid w:val="000E724B"/>
    <w:rsid w:val="000F292B"/>
    <w:rsid w:val="000F418F"/>
    <w:rsid w:val="00100B69"/>
    <w:rsid w:val="001024D3"/>
    <w:rsid w:val="00103855"/>
    <w:rsid w:val="00114A0C"/>
    <w:rsid w:val="00131169"/>
    <w:rsid w:val="0013217F"/>
    <w:rsid w:val="00132B9C"/>
    <w:rsid w:val="00134386"/>
    <w:rsid w:val="001351F9"/>
    <w:rsid w:val="00136CDE"/>
    <w:rsid w:val="00136E26"/>
    <w:rsid w:val="00143927"/>
    <w:rsid w:val="00145C86"/>
    <w:rsid w:val="00145FC3"/>
    <w:rsid w:val="001461E2"/>
    <w:rsid w:val="00146C94"/>
    <w:rsid w:val="00153D2D"/>
    <w:rsid w:val="00153D4D"/>
    <w:rsid w:val="0015547F"/>
    <w:rsid w:val="00155682"/>
    <w:rsid w:val="0016335F"/>
    <w:rsid w:val="0016404C"/>
    <w:rsid w:val="00164E69"/>
    <w:rsid w:val="00167AA1"/>
    <w:rsid w:val="00167ECD"/>
    <w:rsid w:val="0017124B"/>
    <w:rsid w:val="001712F6"/>
    <w:rsid w:val="00172E67"/>
    <w:rsid w:val="00174198"/>
    <w:rsid w:val="00180620"/>
    <w:rsid w:val="0018174C"/>
    <w:rsid w:val="00182118"/>
    <w:rsid w:val="00184022"/>
    <w:rsid w:val="0018749E"/>
    <w:rsid w:val="00196E6E"/>
    <w:rsid w:val="001A06EF"/>
    <w:rsid w:val="001A0D41"/>
    <w:rsid w:val="001A2662"/>
    <w:rsid w:val="001A2B48"/>
    <w:rsid w:val="001A4337"/>
    <w:rsid w:val="001A4EC9"/>
    <w:rsid w:val="001B077C"/>
    <w:rsid w:val="001B2A24"/>
    <w:rsid w:val="001B59EC"/>
    <w:rsid w:val="001C0051"/>
    <w:rsid w:val="001C0998"/>
    <w:rsid w:val="001C1E8A"/>
    <w:rsid w:val="001C3154"/>
    <w:rsid w:val="001C68C8"/>
    <w:rsid w:val="001D017F"/>
    <w:rsid w:val="001D0BE4"/>
    <w:rsid w:val="001D3428"/>
    <w:rsid w:val="001D46AF"/>
    <w:rsid w:val="001D54BC"/>
    <w:rsid w:val="001D59D0"/>
    <w:rsid w:val="001D5EB3"/>
    <w:rsid w:val="001E098A"/>
    <w:rsid w:val="001E1E0C"/>
    <w:rsid w:val="001E42A6"/>
    <w:rsid w:val="001E50E6"/>
    <w:rsid w:val="001E7076"/>
    <w:rsid w:val="001F1685"/>
    <w:rsid w:val="001F2F27"/>
    <w:rsid w:val="001F2F81"/>
    <w:rsid w:val="001F589C"/>
    <w:rsid w:val="00202D40"/>
    <w:rsid w:val="002031C4"/>
    <w:rsid w:val="00203878"/>
    <w:rsid w:val="00205752"/>
    <w:rsid w:val="00205DC0"/>
    <w:rsid w:val="00205F6D"/>
    <w:rsid w:val="00215AB2"/>
    <w:rsid w:val="00215D6E"/>
    <w:rsid w:val="002168BD"/>
    <w:rsid w:val="00216BF5"/>
    <w:rsid w:val="00217F0E"/>
    <w:rsid w:val="0022057A"/>
    <w:rsid w:val="0022773F"/>
    <w:rsid w:val="00232AD9"/>
    <w:rsid w:val="002334E7"/>
    <w:rsid w:val="00234ACD"/>
    <w:rsid w:val="002372AF"/>
    <w:rsid w:val="00240E60"/>
    <w:rsid w:val="0024132B"/>
    <w:rsid w:val="00242DFE"/>
    <w:rsid w:val="00243B38"/>
    <w:rsid w:val="002442A1"/>
    <w:rsid w:val="00244ADD"/>
    <w:rsid w:val="0024647C"/>
    <w:rsid w:val="00250879"/>
    <w:rsid w:val="0025271C"/>
    <w:rsid w:val="00256587"/>
    <w:rsid w:val="002649AD"/>
    <w:rsid w:val="00276F95"/>
    <w:rsid w:val="002800EA"/>
    <w:rsid w:val="00283985"/>
    <w:rsid w:val="0028440B"/>
    <w:rsid w:val="002853D6"/>
    <w:rsid w:val="00290216"/>
    <w:rsid w:val="00295164"/>
    <w:rsid w:val="002A0A6A"/>
    <w:rsid w:val="002A1A96"/>
    <w:rsid w:val="002A1BDF"/>
    <w:rsid w:val="002A65E0"/>
    <w:rsid w:val="002A72FE"/>
    <w:rsid w:val="002B030B"/>
    <w:rsid w:val="002B1BAA"/>
    <w:rsid w:val="002B29E8"/>
    <w:rsid w:val="002B646C"/>
    <w:rsid w:val="002B6552"/>
    <w:rsid w:val="002B781B"/>
    <w:rsid w:val="002C087A"/>
    <w:rsid w:val="002C6D05"/>
    <w:rsid w:val="002C70B5"/>
    <w:rsid w:val="002C7233"/>
    <w:rsid w:val="002D5D2A"/>
    <w:rsid w:val="002D77F1"/>
    <w:rsid w:val="002D7A25"/>
    <w:rsid w:val="002E4D2D"/>
    <w:rsid w:val="002E73F4"/>
    <w:rsid w:val="002F31D0"/>
    <w:rsid w:val="002F3214"/>
    <w:rsid w:val="002F6015"/>
    <w:rsid w:val="002F723D"/>
    <w:rsid w:val="00300C2D"/>
    <w:rsid w:val="00302F41"/>
    <w:rsid w:val="00304984"/>
    <w:rsid w:val="00305572"/>
    <w:rsid w:val="0030635D"/>
    <w:rsid w:val="003067B7"/>
    <w:rsid w:val="00311C8B"/>
    <w:rsid w:val="00314EA8"/>
    <w:rsid w:val="0031502A"/>
    <w:rsid w:val="00316643"/>
    <w:rsid w:val="003171C3"/>
    <w:rsid w:val="00320351"/>
    <w:rsid w:val="0032200F"/>
    <w:rsid w:val="00322770"/>
    <w:rsid w:val="00322CD7"/>
    <w:rsid w:val="003236B8"/>
    <w:rsid w:val="003252D1"/>
    <w:rsid w:val="00325845"/>
    <w:rsid w:val="00325AC2"/>
    <w:rsid w:val="0033009D"/>
    <w:rsid w:val="00330B23"/>
    <w:rsid w:val="00340CD7"/>
    <w:rsid w:val="003426B9"/>
    <w:rsid w:val="00343A14"/>
    <w:rsid w:val="0034489E"/>
    <w:rsid w:val="003466C5"/>
    <w:rsid w:val="00346A82"/>
    <w:rsid w:val="00351C7F"/>
    <w:rsid w:val="00352E5C"/>
    <w:rsid w:val="00355688"/>
    <w:rsid w:val="0035643E"/>
    <w:rsid w:val="00357645"/>
    <w:rsid w:val="00361C36"/>
    <w:rsid w:val="003634DF"/>
    <w:rsid w:val="00365595"/>
    <w:rsid w:val="00365C76"/>
    <w:rsid w:val="003738E7"/>
    <w:rsid w:val="003741FA"/>
    <w:rsid w:val="0038324F"/>
    <w:rsid w:val="00383DA1"/>
    <w:rsid w:val="003848F4"/>
    <w:rsid w:val="0038498B"/>
    <w:rsid w:val="00387F67"/>
    <w:rsid w:val="003915FE"/>
    <w:rsid w:val="003963AB"/>
    <w:rsid w:val="003970BA"/>
    <w:rsid w:val="003A0349"/>
    <w:rsid w:val="003A3C85"/>
    <w:rsid w:val="003A5B65"/>
    <w:rsid w:val="003A6A6C"/>
    <w:rsid w:val="003B2EF1"/>
    <w:rsid w:val="003B7179"/>
    <w:rsid w:val="003C157E"/>
    <w:rsid w:val="003C34D3"/>
    <w:rsid w:val="003C3D13"/>
    <w:rsid w:val="003C411B"/>
    <w:rsid w:val="003C4BB2"/>
    <w:rsid w:val="003C6E8C"/>
    <w:rsid w:val="003C7066"/>
    <w:rsid w:val="003D0FFA"/>
    <w:rsid w:val="003D15B8"/>
    <w:rsid w:val="003D19D4"/>
    <w:rsid w:val="003D2C57"/>
    <w:rsid w:val="003D39EC"/>
    <w:rsid w:val="003D6035"/>
    <w:rsid w:val="003E002B"/>
    <w:rsid w:val="003E04BB"/>
    <w:rsid w:val="003E1B23"/>
    <w:rsid w:val="003E5B05"/>
    <w:rsid w:val="003E5E8B"/>
    <w:rsid w:val="003E72B8"/>
    <w:rsid w:val="003F0472"/>
    <w:rsid w:val="003F2645"/>
    <w:rsid w:val="003F3123"/>
    <w:rsid w:val="003F4619"/>
    <w:rsid w:val="003F6E41"/>
    <w:rsid w:val="00402A03"/>
    <w:rsid w:val="00402AB9"/>
    <w:rsid w:val="00407AA7"/>
    <w:rsid w:val="00410030"/>
    <w:rsid w:val="00414994"/>
    <w:rsid w:val="004151B1"/>
    <w:rsid w:val="004170CD"/>
    <w:rsid w:val="00420326"/>
    <w:rsid w:val="00420BD5"/>
    <w:rsid w:val="0042146B"/>
    <w:rsid w:val="00422214"/>
    <w:rsid w:val="00422C48"/>
    <w:rsid w:val="00423C08"/>
    <w:rsid w:val="00424BB3"/>
    <w:rsid w:val="004252A2"/>
    <w:rsid w:val="00425F76"/>
    <w:rsid w:val="004278F4"/>
    <w:rsid w:val="004320DD"/>
    <w:rsid w:val="004323AA"/>
    <w:rsid w:val="0043347E"/>
    <w:rsid w:val="00435649"/>
    <w:rsid w:val="00435AC2"/>
    <w:rsid w:val="0043796F"/>
    <w:rsid w:val="0044048F"/>
    <w:rsid w:val="004445C7"/>
    <w:rsid w:val="0044478B"/>
    <w:rsid w:val="00444F72"/>
    <w:rsid w:val="00445F26"/>
    <w:rsid w:val="00453EA4"/>
    <w:rsid w:val="004643B8"/>
    <w:rsid w:val="00464D42"/>
    <w:rsid w:val="00464EA9"/>
    <w:rsid w:val="00465255"/>
    <w:rsid w:val="00465422"/>
    <w:rsid w:val="00466537"/>
    <w:rsid w:val="00466CBC"/>
    <w:rsid w:val="00467504"/>
    <w:rsid w:val="00470754"/>
    <w:rsid w:val="00471680"/>
    <w:rsid w:val="00472326"/>
    <w:rsid w:val="00475834"/>
    <w:rsid w:val="00475C1A"/>
    <w:rsid w:val="004778C6"/>
    <w:rsid w:val="00480EFB"/>
    <w:rsid w:val="004813B2"/>
    <w:rsid w:val="004814FC"/>
    <w:rsid w:val="00482092"/>
    <w:rsid w:val="00482137"/>
    <w:rsid w:val="00495AAD"/>
    <w:rsid w:val="00495BDD"/>
    <w:rsid w:val="004967C0"/>
    <w:rsid w:val="004A2884"/>
    <w:rsid w:val="004A2AEC"/>
    <w:rsid w:val="004A3A20"/>
    <w:rsid w:val="004B092E"/>
    <w:rsid w:val="004B1E0E"/>
    <w:rsid w:val="004B264D"/>
    <w:rsid w:val="004B3A0B"/>
    <w:rsid w:val="004B3DA4"/>
    <w:rsid w:val="004B50C2"/>
    <w:rsid w:val="004C0C3D"/>
    <w:rsid w:val="004C25E2"/>
    <w:rsid w:val="004D0A35"/>
    <w:rsid w:val="004D2728"/>
    <w:rsid w:val="004D2A6F"/>
    <w:rsid w:val="004D6082"/>
    <w:rsid w:val="004E0CE8"/>
    <w:rsid w:val="004E11AC"/>
    <w:rsid w:val="004E4D60"/>
    <w:rsid w:val="004E60B3"/>
    <w:rsid w:val="004F0044"/>
    <w:rsid w:val="004F26C9"/>
    <w:rsid w:val="004F7B02"/>
    <w:rsid w:val="004F7F1E"/>
    <w:rsid w:val="00501724"/>
    <w:rsid w:val="00503590"/>
    <w:rsid w:val="005066BE"/>
    <w:rsid w:val="00507959"/>
    <w:rsid w:val="00510470"/>
    <w:rsid w:val="00510C3D"/>
    <w:rsid w:val="00510EB3"/>
    <w:rsid w:val="00513CF9"/>
    <w:rsid w:val="00514694"/>
    <w:rsid w:val="00517030"/>
    <w:rsid w:val="00517480"/>
    <w:rsid w:val="00517B43"/>
    <w:rsid w:val="0052145B"/>
    <w:rsid w:val="00521C5A"/>
    <w:rsid w:val="005251D7"/>
    <w:rsid w:val="00526247"/>
    <w:rsid w:val="0052693C"/>
    <w:rsid w:val="00530506"/>
    <w:rsid w:val="00531B58"/>
    <w:rsid w:val="005333F9"/>
    <w:rsid w:val="0053558C"/>
    <w:rsid w:val="00535BAF"/>
    <w:rsid w:val="00535F83"/>
    <w:rsid w:val="00536880"/>
    <w:rsid w:val="00541427"/>
    <w:rsid w:val="005549F4"/>
    <w:rsid w:val="0055685A"/>
    <w:rsid w:val="00565468"/>
    <w:rsid w:val="0057030A"/>
    <w:rsid w:val="0057054F"/>
    <w:rsid w:val="00572A22"/>
    <w:rsid w:val="0057349D"/>
    <w:rsid w:val="00573BB2"/>
    <w:rsid w:val="00575A8D"/>
    <w:rsid w:val="00581FA0"/>
    <w:rsid w:val="00582BAF"/>
    <w:rsid w:val="00583D0A"/>
    <w:rsid w:val="00584167"/>
    <w:rsid w:val="005851EA"/>
    <w:rsid w:val="00585834"/>
    <w:rsid w:val="005A02E6"/>
    <w:rsid w:val="005A0463"/>
    <w:rsid w:val="005A10A5"/>
    <w:rsid w:val="005A18C5"/>
    <w:rsid w:val="005A192B"/>
    <w:rsid w:val="005A2DD4"/>
    <w:rsid w:val="005A2FCC"/>
    <w:rsid w:val="005A326B"/>
    <w:rsid w:val="005A57D1"/>
    <w:rsid w:val="005A6479"/>
    <w:rsid w:val="005A702B"/>
    <w:rsid w:val="005B1494"/>
    <w:rsid w:val="005B4AF2"/>
    <w:rsid w:val="005B7A90"/>
    <w:rsid w:val="005B7E5A"/>
    <w:rsid w:val="005C1954"/>
    <w:rsid w:val="005C2697"/>
    <w:rsid w:val="005D0238"/>
    <w:rsid w:val="005D333E"/>
    <w:rsid w:val="005D388E"/>
    <w:rsid w:val="005D48DE"/>
    <w:rsid w:val="005D5AF9"/>
    <w:rsid w:val="005D5C4D"/>
    <w:rsid w:val="005D7666"/>
    <w:rsid w:val="005E3350"/>
    <w:rsid w:val="005E5008"/>
    <w:rsid w:val="005F0512"/>
    <w:rsid w:val="005F2B69"/>
    <w:rsid w:val="005F3D90"/>
    <w:rsid w:val="005F5152"/>
    <w:rsid w:val="00610700"/>
    <w:rsid w:val="00610D28"/>
    <w:rsid w:val="00612F2E"/>
    <w:rsid w:val="006139E9"/>
    <w:rsid w:val="006165AE"/>
    <w:rsid w:val="006171DC"/>
    <w:rsid w:val="00620625"/>
    <w:rsid w:val="00620DCC"/>
    <w:rsid w:val="00624A44"/>
    <w:rsid w:val="006253BA"/>
    <w:rsid w:val="00627F1E"/>
    <w:rsid w:val="00631595"/>
    <w:rsid w:val="00631C76"/>
    <w:rsid w:val="00632746"/>
    <w:rsid w:val="00633329"/>
    <w:rsid w:val="0063570A"/>
    <w:rsid w:val="00637B17"/>
    <w:rsid w:val="00637E17"/>
    <w:rsid w:val="00637EAB"/>
    <w:rsid w:val="0064018A"/>
    <w:rsid w:val="006437E9"/>
    <w:rsid w:val="00643959"/>
    <w:rsid w:val="00643C01"/>
    <w:rsid w:val="00644000"/>
    <w:rsid w:val="006453F6"/>
    <w:rsid w:val="00650090"/>
    <w:rsid w:val="00650370"/>
    <w:rsid w:val="00652C6D"/>
    <w:rsid w:val="00656BE0"/>
    <w:rsid w:val="00666A24"/>
    <w:rsid w:val="00677111"/>
    <w:rsid w:val="00681B7F"/>
    <w:rsid w:val="0068284F"/>
    <w:rsid w:val="00683EA4"/>
    <w:rsid w:val="006846DD"/>
    <w:rsid w:val="0068556A"/>
    <w:rsid w:val="00686978"/>
    <w:rsid w:val="00690AD3"/>
    <w:rsid w:val="00690E25"/>
    <w:rsid w:val="0069143E"/>
    <w:rsid w:val="0069585E"/>
    <w:rsid w:val="006A0814"/>
    <w:rsid w:val="006A121B"/>
    <w:rsid w:val="006A2C84"/>
    <w:rsid w:val="006A3C0C"/>
    <w:rsid w:val="006A59FA"/>
    <w:rsid w:val="006A5C67"/>
    <w:rsid w:val="006A5D8A"/>
    <w:rsid w:val="006A790F"/>
    <w:rsid w:val="006B4FAB"/>
    <w:rsid w:val="006B58EE"/>
    <w:rsid w:val="006C668B"/>
    <w:rsid w:val="006C7B30"/>
    <w:rsid w:val="006D27B2"/>
    <w:rsid w:val="006D5EC3"/>
    <w:rsid w:val="006D6648"/>
    <w:rsid w:val="006E0081"/>
    <w:rsid w:val="006E0926"/>
    <w:rsid w:val="006E0D22"/>
    <w:rsid w:val="006E3D31"/>
    <w:rsid w:val="006F34D8"/>
    <w:rsid w:val="006F494A"/>
    <w:rsid w:val="006F4E76"/>
    <w:rsid w:val="006F60A6"/>
    <w:rsid w:val="00703F61"/>
    <w:rsid w:val="00704FDD"/>
    <w:rsid w:val="00705917"/>
    <w:rsid w:val="00710FF7"/>
    <w:rsid w:val="007236CF"/>
    <w:rsid w:val="00724C6B"/>
    <w:rsid w:val="00724EC3"/>
    <w:rsid w:val="0072678F"/>
    <w:rsid w:val="00726FB4"/>
    <w:rsid w:val="007414A3"/>
    <w:rsid w:val="0074227C"/>
    <w:rsid w:val="00743A5E"/>
    <w:rsid w:val="007452CB"/>
    <w:rsid w:val="0074667A"/>
    <w:rsid w:val="00753EED"/>
    <w:rsid w:val="00756579"/>
    <w:rsid w:val="00762D8C"/>
    <w:rsid w:val="0077019A"/>
    <w:rsid w:val="00773AFE"/>
    <w:rsid w:val="0077660A"/>
    <w:rsid w:val="00783A2C"/>
    <w:rsid w:val="00783F31"/>
    <w:rsid w:val="007901E5"/>
    <w:rsid w:val="007904C5"/>
    <w:rsid w:val="00790A88"/>
    <w:rsid w:val="00790DE0"/>
    <w:rsid w:val="00791915"/>
    <w:rsid w:val="007931A7"/>
    <w:rsid w:val="00795BA0"/>
    <w:rsid w:val="007A0CB6"/>
    <w:rsid w:val="007A134A"/>
    <w:rsid w:val="007A15BB"/>
    <w:rsid w:val="007A1A57"/>
    <w:rsid w:val="007A5EDD"/>
    <w:rsid w:val="007A6B08"/>
    <w:rsid w:val="007B0A92"/>
    <w:rsid w:val="007B0E69"/>
    <w:rsid w:val="007B14CE"/>
    <w:rsid w:val="007B1787"/>
    <w:rsid w:val="007B76FB"/>
    <w:rsid w:val="007C53E7"/>
    <w:rsid w:val="007C67FF"/>
    <w:rsid w:val="007D2F67"/>
    <w:rsid w:val="007D4C1B"/>
    <w:rsid w:val="007E453C"/>
    <w:rsid w:val="007E47CC"/>
    <w:rsid w:val="007E6140"/>
    <w:rsid w:val="007F14AA"/>
    <w:rsid w:val="007F15E2"/>
    <w:rsid w:val="007F1BA7"/>
    <w:rsid w:val="007F1C09"/>
    <w:rsid w:val="007F5719"/>
    <w:rsid w:val="007F6310"/>
    <w:rsid w:val="00806D71"/>
    <w:rsid w:val="00807F8D"/>
    <w:rsid w:val="008117DB"/>
    <w:rsid w:val="00813B90"/>
    <w:rsid w:val="008159D3"/>
    <w:rsid w:val="008171F5"/>
    <w:rsid w:val="008202C7"/>
    <w:rsid w:val="00826793"/>
    <w:rsid w:val="00831F32"/>
    <w:rsid w:val="0083371A"/>
    <w:rsid w:val="00835800"/>
    <w:rsid w:val="00837016"/>
    <w:rsid w:val="008372A9"/>
    <w:rsid w:val="00837939"/>
    <w:rsid w:val="00841296"/>
    <w:rsid w:val="0084222F"/>
    <w:rsid w:val="008472CE"/>
    <w:rsid w:val="00850042"/>
    <w:rsid w:val="008511F3"/>
    <w:rsid w:val="0085343E"/>
    <w:rsid w:val="00857C60"/>
    <w:rsid w:val="008606D3"/>
    <w:rsid w:val="00860DFE"/>
    <w:rsid w:val="00861073"/>
    <w:rsid w:val="00861A45"/>
    <w:rsid w:val="00863A44"/>
    <w:rsid w:val="00863E7F"/>
    <w:rsid w:val="008641CC"/>
    <w:rsid w:val="00871034"/>
    <w:rsid w:val="00872602"/>
    <w:rsid w:val="008744F1"/>
    <w:rsid w:val="00875E6F"/>
    <w:rsid w:val="0087678E"/>
    <w:rsid w:val="008824DF"/>
    <w:rsid w:val="00885B2D"/>
    <w:rsid w:val="0088614E"/>
    <w:rsid w:val="00893D53"/>
    <w:rsid w:val="00897EA3"/>
    <w:rsid w:val="008A4CC2"/>
    <w:rsid w:val="008A56A9"/>
    <w:rsid w:val="008A7E41"/>
    <w:rsid w:val="008B06AC"/>
    <w:rsid w:val="008B2BA0"/>
    <w:rsid w:val="008B5FED"/>
    <w:rsid w:val="008B6F72"/>
    <w:rsid w:val="008C1916"/>
    <w:rsid w:val="008C2A02"/>
    <w:rsid w:val="008D086B"/>
    <w:rsid w:val="008D0C63"/>
    <w:rsid w:val="008D14F0"/>
    <w:rsid w:val="008D47B8"/>
    <w:rsid w:val="008D5B20"/>
    <w:rsid w:val="008E257D"/>
    <w:rsid w:val="008E52FB"/>
    <w:rsid w:val="008E5C34"/>
    <w:rsid w:val="008E76E2"/>
    <w:rsid w:val="008E7A0D"/>
    <w:rsid w:val="008E7C5A"/>
    <w:rsid w:val="008F05D2"/>
    <w:rsid w:val="008F0F0F"/>
    <w:rsid w:val="008F24EB"/>
    <w:rsid w:val="008F41F0"/>
    <w:rsid w:val="008F43DC"/>
    <w:rsid w:val="00901EB5"/>
    <w:rsid w:val="0090239E"/>
    <w:rsid w:val="00907CE5"/>
    <w:rsid w:val="00910884"/>
    <w:rsid w:val="00912164"/>
    <w:rsid w:val="00920199"/>
    <w:rsid w:val="00920494"/>
    <w:rsid w:val="00920F1C"/>
    <w:rsid w:val="0092215F"/>
    <w:rsid w:val="00922671"/>
    <w:rsid w:val="0092296B"/>
    <w:rsid w:val="00924D69"/>
    <w:rsid w:val="00926C23"/>
    <w:rsid w:val="009308AE"/>
    <w:rsid w:val="009309E3"/>
    <w:rsid w:val="0093614C"/>
    <w:rsid w:val="009379BB"/>
    <w:rsid w:val="00937FFE"/>
    <w:rsid w:val="00943D17"/>
    <w:rsid w:val="00944D73"/>
    <w:rsid w:val="00945782"/>
    <w:rsid w:val="00945BA7"/>
    <w:rsid w:val="00950CEC"/>
    <w:rsid w:val="00953354"/>
    <w:rsid w:val="00953C46"/>
    <w:rsid w:val="00954071"/>
    <w:rsid w:val="00956281"/>
    <w:rsid w:val="00956E92"/>
    <w:rsid w:val="009614A8"/>
    <w:rsid w:val="00962B3F"/>
    <w:rsid w:val="00964143"/>
    <w:rsid w:val="00964BAE"/>
    <w:rsid w:val="00964C43"/>
    <w:rsid w:val="009661CC"/>
    <w:rsid w:val="00967F6F"/>
    <w:rsid w:val="0097049B"/>
    <w:rsid w:val="00970A45"/>
    <w:rsid w:val="00972A33"/>
    <w:rsid w:val="0097430D"/>
    <w:rsid w:val="0097451D"/>
    <w:rsid w:val="0097477A"/>
    <w:rsid w:val="00975A68"/>
    <w:rsid w:val="00977172"/>
    <w:rsid w:val="00980A86"/>
    <w:rsid w:val="00983326"/>
    <w:rsid w:val="009843D7"/>
    <w:rsid w:val="00985E92"/>
    <w:rsid w:val="009907A6"/>
    <w:rsid w:val="009937D1"/>
    <w:rsid w:val="00994D42"/>
    <w:rsid w:val="009A209A"/>
    <w:rsid w:val="009A2594"/>
    <w:rsid w:val="009A7F56"/>
    <w:rsid w:val="009B1869"/>
    <w:rsid w:val="009B36E1"/>
    <w:rsid w:val="009B40D6"/>
    <w:rsid w:val="009B789B"/>
    <w:rsid w:val="009C1D5E"/>
    <w:rsid w:val="009C3088"/>
    <w:rsid w:val="009C79B1"/>
    <w:rsid w:val="009D2570"/>
    <w:rsid w:val="009E53FA"/>
    <w:rsid w:val="009F59A8"/>
    <w:rsid w:val="009F74E2"/>
    <w:rsid w:val="00A00405"/>
    <w:rsid w:val="00A01A6C"/>
    <w:rsid w:val="00A01AE6"/>
    <w:rsid w:val="00A031FA"/>
    <w:rsid w:val="00A06FE2"/>
    <w:rsid w:val="00A0701C"/>
    <w:rsid w:val="00A0773A"/>
    <w:rsid w:val="00A175EA"/>
    <w:rsid w:val="00A209A3"/>
    <w:rsid w:val="00A22357"/>
    <w:rsid w:val="00A24599"/>
    <w:rsid w:val="00A260C3"/>
    <w:rsid w:val="00A2715A"/>
    <w:rsid w:val="00A3192E"/>
    <w:rsid w:val="00A3218D"/>
    <w:rsid w:val="00A33251"/>
    <w:rsid w:val="00A347BE"/>
    <w:rsid w:val="00A403E6"/>
    <w:rsid w:val="00A4487C"/>
    <w:rsid w:val="00A47FE6"/>
    <w:rsid w:val="00A53DCC"/>
    <w:rsid w:val="00A576FE"/>
    <w:rsid w:val="00A600B9"/>
    <w:rsid w:val="00A625E4"/>
    <w:rsid w:val="00A63054"/>
    <w:rsid w:val="00A63C95"/>
    <w:rsid w:val="00A73DC1"/>
    <w:rsid w:val="00A758E1"/>
    <w:rsid w:val="00A75912"/>
    <w:rsid w:val="00A77FFE"/>
    <w:rsid w:val="00A81B57"/>
    <w:rsid w:val="00A8482C"/>
    <w:rsid w:val="00A869AD"/>
    <w:rsid w:val="00A91D63"/>
    <w:rsid w:val="00A94DEA"/>
    <w:rsid w:val="00A964C0"/>
    <w:rsid w:val="00A96F62"/>
    <w:rsid w:val="00AA04AB"/>
    <w:rsid w:val="00AA2EAC"/>
    <w:rsid w:val="00AB0423"/>
    <w:rsid w:val="00AB060D"/>
    <w:rsid w:val="00AB451C"/>
    <w:rsid w:val="00AC389B"/>
    <w:rsid w:val="00AD10DD"/>
    <w:rsid w:val="00AD16C4"/>
    <w:rsid w:val="00AE000F"/>
    <w:rsid w:val="00AE0350"/>
    <w:rsid w:val="00AE2260"/>
    <w:rsid w:val="00AE746A"/>
    <w:rsid w:val="00AF03D1"/>
    <w:rsid w:val="00AF2DAB"/>
    <w:rsid w:val="00AF4FFC"/>
    <w:rsid w:val="00B00C56"/>
    <w:rsid w:val="00B018F8"/>
    <w:rsid w:val="00B035DF"/>
    <w:rsid w:val="00B0468D"/>
    <w:rsid w:val="00B04D27"/>
    <w:rsid w:val="00B05724"/>
    <w:rsid w:val="00B070E6"/>
    <w:rsid w:val="00B12883"/>
    <w:rsid w:val="00B13D43"/>
    <w:rsid w:val="00B16E7B"/>
    <w:rsid w:val="00B2070F"/>
    <w:rsid w:val="00B21C1D"/>
    <w:rsid w:val="00B2599D"/>
    <w:rsid w:val="00B26648"/>
    <w:rsid w:val="00B301D7"/>
    <w:rsid w:val="00B326FC"/>
    <w:rsid w:val="00B337B9"/>
    <w:rsid w:val="00B34192"/>
    <w:rsid w:val="00B41684"/>
    <w:rsid w:val="00B44298"/>
    <w:rsid w:val="00B471E2"/>
    <w:rsid w:val="00B47258"/>
    <w:rsid w:val="00B56564"/>
    <w:rsid w:val="00B575E9"/>
    <w:rsid w:val="00B652CF"/>
    <w:rsid w:val="00B65440"/>
    <w:rsid w:val="00B658E5"/>
    <w:rsid w:val="00B673BF"/>
    <w:rsid w:val="00B70142"/>
    <w:rsid w:val="00B717C8"/>
    <w:rsid w:val="00B727B5"/>
    <w:rsid w:val="00B74D57"/>
    <w:rsid w:val="00B758B9"/>
    <w:rsid w:val="00B830DF"/>
    <w:rsid w:val="00B83732"/>
    <w:rsid w:val="00B84075"/>
    <w:rsid w:val="00B91E9F"/>
    <w:rsid w:val="00B928D9"/>
    <w:rsid w:val="00B9304C"/>
    <w:rsid w:val="00B96CB9"/>
    <w:rsid w:val="00BA1514"/>
    <w:rsid w:val="00BA2E23"/>
    <w:rsid w:val="00BA636F"/>
    <w:rsid w:val="00BB00EF"/>
    <w:rsid w:val="00BB278A"/>
    <w:rsid w:val="00BB6384"/>
    <w:rsid w:val="00BB6D82"/>
    <w:rsid w:val="00BC21DD"/>
    <w:rsid w:val="00BC30A5"/>
    <w:rsid w:val="00BC3510"/>
    <w:rsid w:val="00BD1159"/>
    <w:rsid w:val="00BD140C"/>
    <w:rsid w:val="00BD2762"/>
    <w:rsid w:val="00BD3EED"/>
    <w:rsid w:val="00BD4519"/>
    <w:rsid w:val="00BD5464"/>
    <w:rsid w:val="00BD5584"/>
    <w:rsid w:val="00BD715C"/>
    <w:rsid w:val="00BD7808"/>
    <w:rsid w:val="00BF1B1B"/>
    <w:rsid w:val="00C02336"/>
    <w:rsid w:val="00C04786"/>
    <w:rsid w:val="00C049B8"/>
    <w:rsid w:val="00C0627A"/>
    <w:rsid w:val="00C06848"/>
    <w:rsid w:val="00C0705C"/>
    <w:rsid w:val="00C113F0"/>
    <w:rsid w:val="00C15981"/>
    <w:rsid w:val="00C16829"/>
    <w:rsid w:val="00C20BEA"/>
    <w:rsid w:val="00C23576"/>
    <w:rsid w:val="00C40011"/>
    <w:rsid w:val="00C473B3"/>
    <w:rsid w:val="00C500A9"/>
    <w:rsid w:val="00C52978"/>
    <w:rsid w:val="00C53E47"/>
    <w:rsid w:val="00C55800"/>
    <w:rsid w:val="00C61AAD"/>
    <w:rsid w:val="00C6519F"/>
    <w:rsid w:val="00C726E5"/>
    <w:rsid w:val="00C774EC"/>
    <w:rsid w:val="00C828E2"/>
    <w:rsid w:val="00C85DC4"/>
    <w:rsid w:val="00C868ED"/>
    <w:rsid w:val="00C90286"/>
    <w:rsid w:val="00C95E2F"/>
    <w:rsid w:val="00CA0AF4"/>
    <w:rsid w:val="00CA3343"/>
    <w:rsid w:val="00CA36CF"/>
    <w:rsid w:val="00CA5526"/>
    <w:rsid w:val="00CB021D"/>
    <w:rsid w:val="00CB3DDD"/>
    <w:rsid w:val="00CB61B5"/>
    <w:rsid w:val="00CB7E00"/>
    <w:rsid w:val="00CC23A9"/>
    <w:rsid w:val="00CC28F1"/>
    <w:rsid w:val="00CC2927"/>
    <w:rsid w:val="00CD03FA"/>
    <w:rsid w:val="00CD0A2D"/>
    <w:rsid w:val="00CD2E97"/>
    <w:rsid w:val="00CD31A9"/>
    <w:rsid w:val="00CD3A3A"/>
    <w:rsid w:val="00CD4484"/>
    <w:rsid w:val="00CD4C0E"/>
    <w:rsid w:val="00CE1A9C"/>
    <w:rsid w:val="00CE2BCD"/>
    <w:rsid w:val="00CE6441"/>
    <w:rsid w:val="00CE78BC"/>
    <w:rsid w:val="00CF08D5"/>
    <w:rsid w:val="00CF1778"/>
    <w:rsid w:val="00CF7470"/>
    <w:rsid w:val="00CF759C"/>
    <w:rsid w:val="00CF7DD3"/>
    <w:rsid w:val="00D0499D"/>
    <w:rsid w:val="00D049D4"/>
    <w:rsid w:val="00D110AF"/>
    <w:rsid w:val="00D1110E"/>
    <w:rsid w:val="00D1711E"/>
    <w:rsid w:val="00D232B1"/>
    <w:rsid w:val="00D251A5"/>
    <w:rsid w:val="00D30B30"/>
    <w:rsid w:val="00D34B9C"/>
    <w:rsid w:val="00D3610B"/>
    <w:rsid w:val="00D40B6A"/>
    <w:rsid w:val="00D40CAA"/>
    <w:rsid w:val="00D43324"/>
    <w:rsid w:val="00D43681"/>
    <w:rsid w:val="00D470BD"/>
    <w:rsid w:val="00D47A7F"/>
    <w:rsid w:val="00D64190"/>
    <w:rsid w:val="00D735EF"/>
    <w:rsid w:val="00D745DB"/>
    <w:rsid w:val="00D76E7D"/>
    <w:rsid w:val="00D805CF"/>
    <w:rsid w:val="00D807F1"/>
    <w:rsid w:val="00D8100C"/>
    <w:rsid w:val="00D81674"/>
    <w:rsid w:val="00D83B07"/>
    <w:rsid w:val="00D84190"/>
    <w:rsid w:val="00D873D9"/>
    <w:rsid w:val="00D87B6C"/>
    <w:rsid w:val="00D935BB"/>
    <w:rsid w:val="00DA2861"/>
    <w:rsid w:val="00DA4E02"/>
    <w:rsid w:val="00DA7C68"/>
    <w:rsid w:val="00DA7FC4"/>
    <w:rsid w:val="00DB2BF7"/>
    <w:rsid w:val="00DB4348"/>
    <w:rsid w:val="00DB6303"/>
    <w:rsid w:val="00DB6E49"/>
    <w:rsid w:val="00DC0BC1"/>
    <w:rsid w:val="00DC106D"/>
    <w:rsid w:val="00DC146F"/>
    <w:rsid w:val="00DC2054"/>
    <w:rsid w:val="00DC22DD"/>
    <w:rsid w:val="00DC353E"/>
    <w:rsid w:val="00DC5221"/>
    <w:rsid w:val="00DC61F9"/>
    <w:rsid w:val="00DD178F"/>
    <w:rsid w:val="00DD4C9F"/>
    <w:rsid w:val="00DD55D5"/>
    <w:rsid w:val="00DE0662"/>
    <w:rsid w:val="00DE1F2B"/>
    <w:rsid w:val="00DE2810"/>
    <w:rsid w:val="00DE6ED7"/>
    <w:rsid w:val="00DF5883"/>
    <w:rsid w:val="00E01E63"/>
    <w:rsid w:val="00E128BB"/>
    <w:rsid w:val="00E133EA"/>
    <w:rsid w:val="00E134ED"/>
    <w:rsid w:val="00E14065"/>
    <w:rsid w:val="00E14FF2"/>
    <w:rsid w:val="00E166CE"/>
    <w:rsid w:val="00E35B7D"/>
    <w:rsid w:val="00E41F34"/>
    <w:rsid w:val="00E478ED"/>
    <w:rsid w:val="00E5140E"/>
    <w:rsid w:val="00E60B19"/>
    <w:rsid w:val="00E61E0A"/>
    <w:rsid w:val="00E65D2B"/>
    <w:rsid w:val="00E715D9"/>
    <w:rsid w:val="00E73A19"/>
    <w:rsid w:val="00E754ED"/>
    <w:rsid w:val="00E77839"/>
    <w:rsid w:val="00E82CCF"/>
    <w:rsid w:val="00E8642E"/>
    <w:rsid w:val="00E9359E"/>
    <w:rsid w:val="00E94606"/>
    <w:rsid w:val="00E962BB"/>
    <w:rsid w:val="00EA477C"/>
    <w:rsid w:val="00EB2C40"/>
    <w:rsid w:val="00EB4F19"/>
    <w:rsid w:val="00EB773A"/>
    <w:rsid w:val="00EC0E5D"/>
    <w:rsid w:val="00EC17A1"/>
    <w:rsid w:val="00EC3A7B"/>
    <w:rsid w:val="00EC6103"/>
    <w:rsid w:val="00EC7523"/>
    <w:rsid w:val="00EC79AE"/>
    <w:rsid w:val="00ED1886"/>
    <w:rsid w:val="00ED2D2A"/>
    <w:rsid w:val="00ED48F8"/>
    <w:rsid w:val="00ED5BE9"/>
    <w:rsid w:val="00ED6E99"/>
    <w:rsid w:val="00EE0265"/>
    <w:rsid w:val="00EE02A6"/>
    <w:rsid w:val="00EE3920"/>
    <w:rsid w:val="00EE6FFA"/>
    <w:rsid w:val="00EE72D3"/>
    <w:rsid w:val="00EF17CE"/>
    <w:rsid w:val="00EF27F6"/>
    <w:rsid w:val="00EF2F35"/>
    <w:rsid w:val="00EF3E82"/>
    <w:rsid w:val="00EF6297"/>
    <w:rsid w:val="00F00BDB"/>
    <w:rsid w:val="00F07154"/>
    <w:rsid w:val="00F10D56"/>
    <w:rsid w:val="00F10F9E"/>
    <w:rsid w:val="00F11674"/>
    <w:rsid w:val="00F128A9"/>
    <w:rsid w:val="00F129A0"/>
    <w:rsid w:val="00F12D78"/>
    <w:rsid w:val="00F142CE"/>
    <w:rsid w:val="00F152AF"/>
    <w:rsid w:val="00F168D7"/>
    <w:rsid w:val="00F17BDB"/>
    <w:rsid w:val="00F22C22"/>
    <w:rsid w:val="00F2364E"/>
    <w:rsid w:val="00F24F00"/>
    <w:rsid w:val="00F271D7"/>
    <w:rsid w:val="00F303A8"/>
    <w:rsid w:val="00F32538"/>
    <w:rsid w:val="00F32BCB"/>
    <w:rsid w:val="00F37D21"/>
    <w:rsid w:val="00F4001C"/>
    <w:rsid w:val="00F41AD4"/>
    <w:rsid w:val="00F41C4E"/>
    <w:rsid w:val="00F53160"/>
    <w:rsid w:val="00F53582"/>
    <w:rsid w:val="00F5660A"/>
    <w:rsid w:val="00F61E56"/>
    <w:rsid w:val="00F64CEF"/>
    <w:rsid w:val="00F67633"/>
    <w:rsid w:val="00F7149F"/>
    <w:rsid w:val="00F74DB2"/>
    <w:rsid w:val="00F75B86"/>
    <w:rsid w:val="00F8707A"/>
    <w:rsid w:val="00F87139"/>
    <w:rsid w:val="00F87E6F"/>
    <w:rsid w:val="00F9077B"/>
    <w:rsid w:val="00F90917"/>
    <w:rsid w:val="00F95BA5"/>
    <w:rsid w:val="00FA0269"/>
    <w:rsid w:val="00FA14FD"/>
    <w:rsid w:val="00FA3368"/>
    <w:rsid w:val="00FA579C"/>
    <w:rsid w:val="00FA5F63"/>
    <w:rsid w:val="00FA6B90"/>
    <w:rsid w:val="00FA72A1"/>
    <w:rsid w:val="00FC0C78"/>
    <w:rsid w:val="00FC285D"/>
    <w:rsid w:val="00FC2C49"/>
    <w:rsid w:val="00FC459C"/>
    <w:rsid w:val="00FC753B"/>
    <w:rsid w:val="00FD04D5"/>
    <w:rsid w:val="00FD087F"/>
    <w:rsid w:val="00FD2C01"/>
    <w:rsid w:val="00FD6FA5"/>
    <w:rsid w:val="00FD7D07"/>
    <w:rsid w:val="00FE1154"/>
    <w:rsid w:val="00FE2DEB"/>
    <w:rsid w:val="00FE614C"/>
    <w:rsid w:val="00FE769B"/>
    <w:rsid w:val="00FF4A3A"/>
    <w:rsid w:val="00FF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08A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27F1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18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6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D0238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D023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5BB8-81C4-4D03-BA87-8262B115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Усенок</cp:lastModifiedBy>
  <cp:revision>10</cp:revision>
  <cp:lastPrinted>2014-05-22T09:13:00Z</cp:lastPrinted>
  <dcterms:created xsi:type="dcterms:W3CDTF">2014-05-19T01:06:00Z</dcterms:created>
  <dcterms:modified xsi:type="dcterms:W3CDTF">2014-05-22T09:23:00Z</dcterms:modified>
</cp:coreProperties>
</file>